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05A7E" w14:textId="77777777" w:rsidR="00AB30E6" w:rsidRPr="008145A4" w:rsidRDefault="00AB30E6" w:rsidP="00AB30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  <w:lang w:bidi="en-US"/>
        </w:rPr>
      </w:pPr>
      <w:r w:rsidRPr="008145A4">
        <w:rPr>
          <w:rFonts w:ascii="Times New Roman" w:eastAsia="Calibri" w:hAnsi="Times New Roman" w:cs="Times New Roman"/>
          <w:color w:val="002060"/>
          <w:sz w:val="16"/>
          <w:szCs w:val="16"/>
          <w:lang w:bidi="en-US"/>
        </w:rPr>
        <w:t>МУНИЦИПАЛЬНОЕ БЮДЖЕТНОЕ ДОШКОЛЬНОЕ ОБРАЗОВАТЕЛЬНОЕ УЧРЕЖДЕНИЕ НОВОСИБИРСКОГО РАЙОНА НОВОСИБИРСКОЙ ОБЛАСТИ – ДЕТСКИЙ САД «ТЕРЕМОК</w:t>
      </w:r>
    </w:p>
    <w:p w14:paraId="769C5362" w14:textId="77777777" w:rsidR="00AB30E6" w:rsidRDefault="00AB30E6" w:rsidP="00AB30E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637DEF8" w14:textId="77777777" w:rsidR="00AB30E6" w:rsidRPr="008145A4" w:rsidRDefault="00AB30E6" w:rsidP="00AB30E6">
      <w:pPr>
        <w:spacing w:after="0" w:line="36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8145A4">
        <w:rPr>
          <w:rFonts w:cstheme="minorHAnsi"/>
          <w:b/>
          <w:bCs/>
          <w:color w:val="0070C0"/>
          <w:sz w:val="28"/>
          <w:szCs w:val="28"/>
        </w:rPr>
        <w:t>МЕТОДИЧЕСКАЯ РАЗРАБОТКА</w:t>
      </w:r>
    </w:p>
    <w:p w14:paraId="0871C06A" w14:textId="77777777" w:rsidR="00AB30E6" w:rsidRPr="00276843" w:rsidRDefault="00AB30E6" w:rsidP="00AB30E6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8145A4">
        <w:rPr>
          <w:rFonts w:cstheme="minorHAnsi"/>
          <w:b/>
          <w:bCs/>
          <w:color w:val="0070C0"/>
          <w:sz w:val="32"/>
          <w:szCs w:val="32"/>
        </w:rPr>
        <w:t xml:space="preserve">Сценарий </w:t>
      </w:r>
      <w:r w:rsidRPr="00276843">
        <w:rPr>
          <w:rFonts w:cstheme="minorHAnsi"/>
          <w:b/>
          <w:bCs/>
          <w:color w:val="0070C0"/>
          <w:sz w:val="32"/>
          <w:szCs w:val="32"/>
        </w:rPr>
        <w:t xml:space="preserve">мероприятия </w:t>
      </w:r>
    </w:p>
    <w:p w14:paraId="0EEF60B4" w14:textId="77777777" w:rsidR="00AB30E6" w:rsidRPr="00276843" w:rsidRDefault="00AB30E6" w:rsidP="00AB30E6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276843">
        <w:rPr>
          <w:rFonts w:cstheme="minorHAnsi"/>
          <w:b/>
          <w:bCs/>
          <w:color w:val="0070C0"/>
          <w:sz w:val="32"/>
          <w:szCs w:val="32"/>
        </w:rPr>
        <w:t xml:space="preserve">для подготовительной </w:t>
      </w:r>
      <w:r>
        <w:rPr>
          <w:rFonts w:cstheme="minorHAnsi"/>
          <w:b/>
          <w:bCs/>
          <w:color w:val="0070C0"/>
          <w:sz w:val="32"/>
          <w:szCs w:val="32"/>
        </w:rPr>
        <w:t xml:space="preserve">к школе </w:t>
      </w:r>
      <w:r w:rsidRPr="00276843">
        <w:rPr>
          <w:rFonts w:cstheme="minorHAnsi"/>
          <w:b/>
          <w:bCs/>
          <w:color w:val="0070C0"/>
          <w:sz w:val="32"/>
          <w:szCs w:val="32"/>
        </w:rPr>
        <w:t xml:space="preserve">группы </w:t>
      </w:r>
    </w:p>
    <w:p w14:paraId="105D83BA" w14:textId="77777777" w:rsidR="00AB30E6" w:rsidRPr="00276843" w:rsidRDefault="00AB30E6" w:rsidP="00AB30E6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276843">
        <w:rPr>
          <w:rFonts w:cstheme="minorHAnsi"/>
          <w:b/>
          <w:bCs/>
          <w:color w:val="0070C0"/>
          <w:sz w:val="32"/>
          <w:szCs w:val="32"/>
        </w:rPr>
        <w:t>о героях Отечества</w:t>
      </w:r>
      <w:r>
        <w:rPr>
          <w:rFonts w:cstheme="minorHAnsi"/>
          <w:b/>
          <w:bCs/>
          <w:color w:val="0070C0"/>
          <w:sz w:val="32"/>
          <w:szCs w:val="32"/>
        </w:rPr>
        <w:t xml:space="preserve"> и </w:t>
      </w:r>
      <w:r w:rsidRPr="00276843">
        <w:rPr>
          <w:rFonts w:cstheme="minorHAnsi"/>
          <w:b/>
          <w:bCs/>
          <w:color w:val="0070C0"/>
          <w:sz w:val="32"/>
          <w:szCs w:val="32"/>
        </w:rPr>
        <w:t>героизме</w:t>
      </w:r>
    </w:p>
    <w:p w14:paraId="6E934218" w14:textId="77777777" w:rsidR="00AB30E6" w:rsidRPr="00276843" w:rsidRDefault="00AB30E6" w:rsidP="00AB30E6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</w:p>
    <w:p w14:paraId="225B9685" w14:textId="77777777" w:rsidR="00AB30E6" w:rsidRPr="00276843" w:rsidRDefault="00AB30E6" w:rsidP="00AB30E6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276843">
        <w:rPr>
          <w:rFonts w:cstheme="minorHAnsi"/>
          <w:b/>
          <w:bCs/>
          <w:color w:val="0070C0"/>
          <w:sz w:val="32"/>
          <w:szCs w:val="32"/>
        </w:rPr>
        <w:t>«Наши защитники и герои»</w:t>
      </w:r>
    </w:p>
    <w:p w14:paraId="2EAA3346" w14:textId="77777777" w:rsidR="00AB30E6" w:rsidRPr="008145A4" w:rsidRDefault="00AB30E6" w:rsidP="00AB30E6">
      <w:pPr>
        <w:spacing w:after="0" w:line="36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                                                                       </w:t>
      </w:r>
      <w:r w:rsidRPr="008145A4">
        <w:rPr>
          <w:rFonts w:cstheme="minorHAnsi"/>
          <w:b/>
          <w:bCs/>
          <w:color w:val="0070C0"/>
          <w:sz w:val="28"/>
          <w:szCs w:val="28"/>
        </w:rPr>
        <w:t>Воспитатели подготовительной группы</w:t>
      </w:r>
    </w:p>
    <w:p w14:paraId="527DDECB" w14:textId="77777777" w:rsidR="00AB30E6" w:rsidRPr="008145A4" w:rsidRDefault="00AB30E6" w:rsidP="00AB30E6">
      <w:pPr>
        <w:spacing w:after="0" w:line="360" w:lineRule="auto"/>
        <w:jc w:val="right"/>
        <w:rPr>
          <w:rFonts w:cstheme="minorHAnsi"/>
          <w:b/>
          <w:bCs/>
          <w:color w:val="0070C0"/>
          <w:sz w:val="28"/>
          <w:szCs w:val="28"/>
        </w:rPr>
      </w:pPr>
      <w:r w:rsidRPr="008145A4">
        <w:rPr>
          <w:rFonts w:cstheme="minorHAnsi"/>
          <w:b/>
          <w:bCs/>
          <w:color w:val="0070C0"/>
          <w:sz w:val="28"/>
          <w:szCs w:val="28"/>
        </w:rPr>
        <w:t xml:space="preserve"> «Золотая рыбка»</w:t>
      </w:r>
    </w:p>
    <w:p w14:paraId="41D8EDD5" w14:textId="77777777" w:rsidR="00AB30E6" w:rsidRDefault="00AB30E6" w:rsidP="00AB30E6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Кобзева О.Г.,</w:t>
      </w:r>
    </w:p>
    <w:p w14:paraId="3A28E749" w14:textId="77777777" w:rsidR="00AB30E6" w:rsidRPr="008145A4" w:rsidRDefault="00AB30E6" w:rsidP="00AB30E6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Ларионова А.Г.</w:t>
      </w:r>
    </w:p>
    <w:p w14:paraId="4E3DAC5E" w14:textId="77777777" w:rsidR="00AB30E6" w:rsidRDefault="00AB30E6" w:rsidP="00AB30E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F0A6B9D" w14:textId="77777777" w:rsidR="00AB30E6" w:rsidRDefault="00AB30E6" w:rsidP="00AB30E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450E67" wp14:editId="4A466BB2">
            <wp:extent cx="5691885" cy="3557429"/>
            <wp:effectExtent l="0" t="0" r="4445" b="5080"/>
            <wp:docPr id="1" name="Рисунок 1" descr="Заставки герои отечества 2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ставки герои отечества 22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950" cy="35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3B3B" w14:textId="77777777" w:rsidR="00AB30E6" w:rsidRDefault="00AB30E6" w:rsidP="00AB30E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2200E10" w14:textId="77777777" w:rsidR="00AB30E6" w:rsidRDefault="00AB30E6" w:rsidP="00AB30E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C86E87" w14:textId="77777777" w:rsidR="00AB30E6" w:rsidRPr="008145A4" w:rsidRDefault="00AB30E6" w:rsidP="00AB30E6">
      <w:pPr>
        <w:spacing w:after="0" w:line="360" w:lineRule="auto"/>
        <w:jc w:val="center"/>
        <w:rPr>
          <w:rFonts w:cstheme="minorHAnsi"/>
          <w:color w:val="0070C0"/>
          <w:sz w:val="28"/>
          <w:szCs w:val="28"/>
        </w:rPr>
      </w:pPr>
      <w:r w:rsidRPr="008145A4">
        <w:rPr>
          <w:rFonts w:cstheme="minorHAnsi"/>
          <w:color w:val="0070C0"/>
          <w:sz w:val="28"/>
          <w:szCs w:val="28"/>
        </w:rPr>
        <w:t>2025-2026</w:t>
      </w:r>
      <w:r>
        <w:rPr>
          <w:rFonts w:cstheme="minorHAnsi"/>
          <w:color w:val="0070C0"/>
          <w:sz w:val="28"/>
          <w:szCs w:val="28"/>
        </w:rPr>
        <w:t xml:space="preserve"> </w:t>
      </w:r>
      <w:r w:rsidRPr="008145A4">
        <w:rPr>
          <w:rFonts w:cstheme="minorHAnsi"/>
          <w:color w:val="0070C0"/>
          <w:sz w:val="28"/>
          <w:szCs w:val="28"/>
        </w:rPr>
        <w:t>г</w:t>
      </w:r>
      <w:bookmarkStart w:id="0" w:name="_GoBack"/>
      <w:bookmarkEnd w:id="0"/>
    </w:p>
    <w:p w14:paraId="0536EB32" w14:textId="77777777" w:rsidR="00AB30E6" w:rsidRDefault="00AB30E6" w:rsidP="00C172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97D4F" w14:textId="77777777" w:rsidR="00AB30E6" w:rsidRDefault="00AB30E6" w:rsidP="00C172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B5114" w14:textId="77777777" w:rsidR="00E325CA" w:rsidRDefault="00C1729B" w:rsidP="00C172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bookmarkStart w:id="1" w:name="_Hlk215997123"/>
      <w:r w:rsidRPr="00C1729B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</w:t>
      </w:r>
    </w:p>
    <w:p w14:paraId="2C82F350" w14:textId="77777777" w:rsidR="00E325CA" w:rsidRDefault="00C1729B" w:rsidP="00C172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sz w:val="28"/>
          <w:szCs w:val="28"/>
        </w:rPr>
        <w:t xml:space="preserve">для подготовительной группы детского сада, </w:t>
      </w:r>
    </w:p>
    <w:p w14:paraId="7F260B48" w14:textId="79722F06" w:rsidR="00C1729B" w:rsidRPr="00C1729B" w:rsidRDefault="00C1729B" w:rsidP="00C172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sz w:val="28"/>
          <w:szCs w:val="28"/>
        </w:rPr>
        <w:t>о героях Отечества, о героизме</w:t>
      </w:r>
    </w:p>
    <w:p w14:paraId="718BCF33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98D615" w14:textId="7FA898CF" w:rsidR="00C1729B" w:rsidRDefault="00C1729B" w:rsidP="00C172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sz w:val="28"/>
          <w:szCs w:val="28"/>
        </w:rPr>
        <w:t>«Наши защитники и герои»</w:t>
      </w:r>
    </w:p>
    <w:p w14:paraId="01FB4546" w14:textId="77777777" w:rsidR="00276843" w:rsidRPr="00C1729B" w:rsidRDefault="00276843" w:rsidP="00C172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5159B586" w14:textId="3490A9C6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i/>
          <w:iCs/>
          <w:sz w:val="28"/>
          <w:szCs w:val="28"/>
        </w:rPr>
        <w:t>Возрастная группа: Старая, подготовительная (5-7 лет)</w:t>
      </w:r>
    </w:p>
    <w:p w14:paraId="20571D6C" w14:textId="77777777" w:rsidR="00C1729B" w:rsidRPr="00C1729B" w:rsidRDefault="00C1729B" w:rsidP="00C172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i/>
          <w:iCs/>
          <w:sz w:val="28"/>
          <w:szCs w:val="28"/>
        </w:rPr>
        <w:t>Продолжительность: 25-30 минут</w:t>
      </w:r>
    </w:p>
    <w:p w14:paraId="018C0FB0" w14:textId="16DB6CF7" w:rsidR="00C1729B" w:rsidRPr="00C1729B" w:rsidRDefault="00C1729B" w:rsidP="00C172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i/>
          <w:iCs/>
          <w:sz w:val="28"/>
          <w:szCs w:val="28"/>
        </w:rPr>
        <w:t>Количество детей: 15-20 человек</w:t>
      </w:r>
    </w:p>
    <w:p w14:paraId="75427986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23CF86E" w14:textId="6F98C14C" w:rsidR="00C1729B" w:rsidRPr="00C1729B" w:rsidRDefault="00C1729B" w:rsidP="00C172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8133E72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первых представлений о героизме и мужестве, чувства уважения и благодарности к защитникам Родины и людям героических профессий.</w:t>
      </w:r>
    </w:p>
    <w:p w14:paraId="254F74E1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300C93" w14:textId="77777777" w:rsidR="00C1729B" w:rsidRPr="00C1729B" w:rsidRDefault="00C1729B" w:rsidP="00C172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3E78874" w14:textId="360A696E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14:paraId="515ED5DF" w14:textId="77777777" w:rsidR="00C1729B" w:rsidRDefault="00C1729B" w:rsidP="00C1729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Дать детям первоначальное представление о понятии «герой», «защитник».</w:t>
      </w:r>
    </w:p>
    <w:p w14:paraId="48407455" w14:textId="77777777" w:rsidR="00C1729B" w:rsidRDefault="00C1729B" w:rsidP="00C1729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Познакомить с образами героев-защитников в разные времена (богатыри, воины, солдаты) и в современности (пожарные, спасатели, врачи, полицейские).</w:t>
      </w:r>
    </w:p>
    <w:p w14:paraId="0B35EFA7" w14:textId="4308EB87" w:rsidR="00C1729B" w:rsidRPr="00C1729B" w:rsidRDefault="00C1729B" w:rsidP="00C1729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Активизировать словарь: Родина, Отечество, защитник, герой, мужество, смелость, отвага, благодарность, память.</w:t>
      </w:r>
    </w:p>
    <w:p w14:paraId="2F378AD3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7FFB40" w14:textId="77777777" w:rsidR="00C1729B" w:rsidRDefault="00C1729B" w:rsidP="00C1729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14:paraId="0EA68AD0" w14:textId="77777777" w:rsidR="00C1729B" w:rsidRPr="00C1729B" w:rsidRDefault="00C1729B" w:rsidP="00C1729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Развивать речь, память, внимание, мышление через беседу, стихи и загадки.</w:t>
      </w:r>
    </w:p>
    <w:p w14:paraId="1D3E4F91" w14:textId="77777777" w:rsidR="00C1729B" w:rsidRPr="00C1729B" w:rsidRDefault="00C1729B" w:rsidP="00C1729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Развивать умение слушать, отвечать на вопросы.</w:t>
      </w:r>
    </w:p>
    <w:p w14:paraId="681E63F7" w14:textId="07532EFD" w:rsidR="00C1729B" w:rsidRPr="00C1729B" w:rsidRDefault="00C1729B" w:rsidP="00C1729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lastRenderedPageBreak/>
        <w:t>Развивать творческие способности в продуктивной деятельности.</w:t>
      </w:r>
    </w:p>
    <w:p w14:paraId="70EDEE44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9D44E1" w14:textId="77777777" w:rsidR="00C1729B" w:rsidRDefault="00C1729B" w:rsidP="00C1729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14:paraId="5A536CF6" w14:textId="77777777" w:rsidR="00C1729B" w:rsidRPr="00C1729B" w:rsidRDefault="00C1729B" w:rsidP="00C1729B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Воспитывать чувство патриотизма, любви и гордости за свою Родину.</w:t>
      </w:r>
    </w:p>
    <w:p w14:paraId="3D374666" w14:textId="77777777" w:rsidR="00C1729B" w:rsidRPr="00C1729B" w:rsidRDefault="00C1729B" w:rsidP="00C1729B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Воспитывать уважение к людям, совершающим подвиги и добрые дела.</w:t>
      </w:r>
    </w:p>
    <w:p w14:paraId="2A58070E" w14:textId="0A9460CD" w:rsidR="00C1729B" w:rsidRPr="00C1729B" w:rsidRDefault="00C1729B" w:rsidP="00C1729B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Формировать нравственные качества: доброту, отзывчивость, желание помогать другим.</w:t>
      </w:r>
    </w:p>
    <w:p w14:paraId="0E137649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04F3AA" w14:textId="77777777" w:rsidR="00C1729B" w:rsidRDefault="00C1729B" w:rsidP="00C1729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i/>
          <w:iCs/>
          <w:sz w:val="28"/>
          <w:szCs w:val="28"/>
        </w:rPr>
        <w:t>Оборудование и материалы:</w:t>
      </w:r>
    </w:p>
    <w:p w14:paraId="3FC03E4E" w14:textId="568F103E" w:rsidR="00C1729B" w:rsidRPr="00C1729B" w:rsidRDefault="00C1729B" w:rsidP="00C172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Мультимедийный проектор и экран.</w:t>
      </w:r>
    </w:p>
    <w:p w14:paraId="043EC8EF" w14:textId="77777777" w:rsidR="00C1729B" w:rsidRPr="00C1729B" w:rsidRDefault="00C1729B" w:rsidP="00C172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Презентация с картинками: русские богатыри, солдаты Великой Отечественной войны (без трагических сцен), современные военные, пожарные, спасатели МЧС, врачи, полицейские.</w:t>
      </w:r>
    </w:p>
    <w:p w14:paraId="409FF06B" w14:textId="77777777" w:rsidR="00C1729B" w:rsidRPr="00C1729B" w:rsidRDefault="00C1729B" w:rsidP="00C172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Аудиозаписи: спокойная фоновая музыка для творчества, маршевая музыка для игры.</w:t>
      </w:r>
    </w:p>
    <w:p w14:paraId="7D32D4D2" w14:textId="77777777" w:rsidR="00C1729B" w:rsidRPr="00C1729B" w:rsidRDefault="00C1729B" w:rsidP="00C172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Медали-шаблоны из бумаги (по количеству детей).</w:t>
      </w:r>
    </w:p>
    <w:p w14:paraId="4BEF579D" w14:textId="77777777" w:rsidR="00C1729B" w:rsidRPr="00C1729B" w:rsidRDefault="00C1729B" w:rsidP="00C172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Цветные карандаши, восковые мелки, наклейки (звездочки, георгиевские ленточки) для украшения медалей.</w:t>
      </w:r>
    </w:p>
    <w:p w14:paraId="45A5584A" w14:textId="77777777" w:rsidR="00C1729B" w:rsidRPr="00C1729B" w:rsidRDefault="00C1729B" w:rsidP="00C172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Костюм или элементы костюма для взрослого (например, пилотка, белый халат, каска).</w:t>
      </w:r>
    </w:p>
    <w:p w14:paraId="107C5E1E" w14:textId="2C514A8A" w:rsidR="00C1729B" w:rsidRPr="00C1729B" w:rsidRDefault="00C1729B" w:rsidP="00C172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Георгиевская ленточка (символическая, для показа).</w:t>
      </w:r>
    </w:p>
    <w:p w14:paraId="0E334E0A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19FC28" w14:textId="59156DE4" w:rsidR="00C1729B" w:rsidRPr="00C1729B" w:rsidRDefault="00C1729B" w:rsidP="00C172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21EB34CB" w14:textId="084BDA65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2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1. Организационный момент. Введение в тему. </w:t>
      </w:r>
    </w:p>
    <w:p w14:paraId="42641108" w14:textId="77777777" w:rsidR="00F96762" w:rsidRPr="00F96762" w:rsidRDefault="00C1729B" w:rsidP="00C172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76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663278B2" w14:textId="51B0C7BB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Ребята, сегодня у нас особенный разговор. Мы поговорим о самых смелых, сильных и добрых людях. О тех, кого называют </w:t>
      </w:r>
      <w:r w:rsidR="00F96762">
        <w:rPr>
          <w:rFonts w:ascii="Times New Roman" w:hAnsi="Times New Roman" w:cs="Times New Roman"/>
          <w:sz w:val="28"/>
          <w:szCs w:val="28"/>
        </w:rPr>
        <w:t>«</w:t>
      </w:r>
      <w:r w:rsidRPr="00C1729B">
        <w:rPr>
          <w:rFonts w:ascii="Times New Roman" w:hAnsi="Times New Roman" w:cs="Times New Roman"/>
          <w:sz w:val="28"/>
          <w:szCs w:val="28"/>
        </w:rPr>
        <w:t>героями</w:t>
      </w:r>
      <w:r w:rsidR="00F96762">
        <w:rPr>
          <w:rFonts w:ascii="Times New Roman" w:hAnsi="Times New Roman" w:cs="Times New Roman"/>
          <w:sz w:val="28"/>
          <w:szCs w:val="28"/>
        </w:rPr>
        <w:t>»</w:t>
      </w:r>
      <w:r w:rsidRPr="00C1729B">
        <w:rPr>
          <w:rFonts w:ascii="Times New Roman" w:hAnsi="Times New Roman" w:cs="Times New Roman"/>
          <w:sz w:val="28"/>
          <w:szCs w:val="28"/>
        </w:rPr>
        <w:t xml:space="preserve"> и </w:t>
      </w:r>
      <w:r w:rsidR="00F96762">
        <w:rPr>
          <w:rFonts w:ascii="Times New Roman" w:hAnsi="Times New Roman" w:cs="Times New Roman"/>
          <w:sz w:val="28"/>
          <w:szCs w:val="28"/>
        </w:rPr>
        <w:t>«</w:t>
      </w:r>
      <w:r w:rsidRPr="00C1729B">
        <w:rPr>
          <w:rFonts w:ascii="Times New Roman" w:hAnsi="Times New Roman" w:cs="Times New Roman"/>
          <w:sz w:val="28"/>
          <w:szCs w:val="28"/>
        </w:rPr>
        <w:t>защитниками</w:t>
      </w:r>
      <w:r w:rsidR="00F96762">
        <w:rPr>
          <w:rFonts w:ascii="Times New Roman" w:hAnsi="Times New Roman" w:cs="Times New Roman"/>
          <w:sz w:val="28"/>
          <w:szCs w:val="28"/>
        </w:rPr>
        <w:t>»</w:t>
      </w:r>
      <w:r w:rsidRPr="00C1729B">
        <w:rPr>
          <w:rFonts w:ascii="Times New Roman" w:hAnsi="Times New Roman" w:cs="Times New Roman"/>
          <w:sz w:val="28"/>
          <w:szCs w:val="28"/>
        </w:rPr>
        <w:t xml:space="preserve">. Есть такое слово – </w:t>
      </w:r>
      <w:r w:rsidR="00F96762">
        <w:rPr>
          <w:rFonts w:ascii="Times New Roman" w:hAnsi="Times New Roman" w:cs="Times New Roman"/>
          <w:sz w:val="28"/>
          <w:szCs w:val="28"/>
        </w:rPr>
        <w:t>«</w:t>
      </w:r>
      <w:r w:rsidRPr="00C1729B">
        <w:rPr>
          <w:rFonts w:ascii="Times New Roman" w:hAnsi="Times New Roman" w:cs="Times New Roman"/>
          <w:sz w:val="28"/>
          <w:szCs w:val="28"/>
        </w:rPr>
        <w:t>Отечество</w:t>
      </w:r>
      <w:r w:rsidR="00F96762">
        <w:rPr>
          <w:rFonts w:ascii="Times New Roman" w:hAnsi="Times New Roman" w:cs="Times New Roman"/>
          <w:sz w:val="28"/>
          <w:szCs w:val="28"/>
        </w:rPr>
        <w:t>»</w:t>
      </w:r>
      <w:r w:rsidRPr="00C1729B">
        <w:rPr>
          <w:rFonts w:ascii="Times New Roman" w:hAnsi="Times New Roman" w:cs="Times New Roman"/>
          <w:sz w:val="28"/>
          <w:szCs w:val="28"/>
        </w:rPr>
        <w:t>. Это наша с вами Родина, страна, где мы родились, где живут наши родные. А защитники – это те, кто охраняет наше Отечество, наш покой.</w:t>
      </w:r>
    </w:p>
    <w:p w14:paraId="394D4205" w14:textId="77777777" w:rsidR="00C1729B" w:rsidRPr="00F96762" w:rsidRDefault="00C1729B" w:rsidP="00F9676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96762">
        <w:rPr>
          <w:rFonts w:ascii="Times New Roman" w:hAnsi="Times New Roman" w:cs="Times New Roman"/>
          <w:i/>
          <w:iCs/>
          <w:sz w:val="28"/>
          <w:szCs w:val="28"/>
        </w:rPr>
        <w:lastRenderedPageBreak/>
        <w:t>(Звучит спокойная, торжественная музыка. На экране появляются красивые пейзажи России).</w:t>
      </w:r>
    </w:p>
    <w:p w14:paraId="63EA8F3C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BB35AB" w14:textId="77777777" w:rsidR="00F96762" w:rsidRPr="00F96762" w:rsidRDefault="00C1729B" w:rsidP="00C172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76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3885CD56" w14:textId="3267AE4A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Давным-давно нашу землю защищали могучие воины – </w:t>
      </w:r>
      <w:r w:rsidR="00F96762">
        <w:rPr>
          <w:rFonts w:ascii="Times New Roman" w:hAnsi="Times New Roman" w:cs="Times New Roman"/>
          <w:sz w:val="28"/>
          <w:szCs w:val="28"/>
        </w:rPr>
        <w:t>«</w:t>
      </w:r>
      <w:r w:rsidRPr="00C1729B">
        <w:rPr>
          <w:rFonts w:ascii="Times New Roman" w:hAnsi="Times New Roman" w:cs="Times New Roman"/>
          <w:sz w:val="28"/>
          <w:szCs w:val="28"/>
        </w:rPr>
        <w:t>богатыри</w:t>
      </w:r>
      <w:r w:rsidR="00F96762">
        <w:rPr>
          <w:rFonts w:ascii="Times New Roman" w:hAnsi="Times New Roman" w:cs="Times New Roman"/>
          <w:sz w:val="28"/>
          <w:szCs w:val="28"/>
        </w:rPr>
        <w:t>»</w:t>
      </w:r>
      <w:r w:rsidRPr="00C1729B">
        <w:rPr>
          <w:rFonts w:ascii="Times New Roman" w:hAnsi="Times New Roman" w:cs="Times New Roman"/>
          <w:sz w:val="28"/>
          <w:szCs w:val="28"/>
        </w:rPr>
        <w:t>. Посмотрите на картину. (Показывает изображение богатырей). Они были очень сильными и отважными, защищали слабых.</w:t>
      </w:r>
    </w:p>
    <w:p w14:paraId="00231C3C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FEE1EB" w14:textId="2657A65E" w:rsidR="00C1729B" w:rsidRPr="00AD5AE6" w:rsidRDefault="00C1729B" w:rsidP="00C1729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Часть 2. Основная содержательная часть</w:t>
      </w:r>
    </w:p>
    <w:p w14:paraId="7694AA70" w14:textId="47979CAD" w:rsidR="00C1729B" w:rsidRPr="00276843" w:rsidRDefault="00C1729B" w:rsidP="00AD5AE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68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такие герои? Беседа</w:t>
      </w:r>
    </w:p>
    <w:p w14:paraId="1A9F1F42" w14:textId="77777777" w:rsidR="00AD5AE6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17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B91B5" w14:textId="1876A4DB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А как вы думаете, кто такой герой? (Выслушивает ответы детей).</w:t>
      </w:r>
    </w:p>
    <w:p w14:paraId="13F1B2E2" w14:textId="77777777" w:rsidR="00C1729B" w:rsidRPr="00C1729B" w:rsidRDefault="00C1729B" w:rsidP="00C17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Герой – это не обязательно тот, у кого есть суперсила. Это тот, кто не боится опасности, кто помогает другим, кто защищает свою семью, свой город, свою страну. Герои есть и среди нас!</w:t>
      </w:r>
    </w:p>
    <w:p w14:paraId="4F126849" w14:textId="4EB31774" w:rsidR="00C1729B" w:rsidRPr="00276843" w:rsidRDefault="00C1729B" w:rsidP="00AD5AE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68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Презентация «Герои разных профессий»</w:t>
      </w:r>
    </w:p>
    <w:p w14:paraId="10379DD3" w14:textId="6C573B4E" w:rsidR="00C1729B" w:rsidRPr="00AD5AE6" w:rsidRDefault="00C1729B" w:rsidP="0027684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D5AE6">
        <w:rPr>
          <w:rFonts w:ascii="Times New Roman" w:hAnsi="Times New Roman" w:cs="Times New Roman"/>
          <w:i/>
          <w:iCs/>
          <w:sz w:val="28"/>
          <w:szCs w:val="28"/>
        </w:rPr>
        <w:t>(Показ слайдов с комментариями</w:t>
      </w:r>
      <w:r w:rsidR="00276843">
        <w:rPr>
          <w:rFonts w:ascii="Times New Roman" w:hAnsi="Times New Roman" w:cs="Times New Roman"/>
          <w:i/>
          <w:iCs/>
          <w:sz w:val="28"/>
          <w:szCs w:val="28"/>
        </w:rPr>
        <w:t xml:space="preserve"> и рассуждениями детей</w:t>
      </w:r>
      <w:r w:rsidRPr="00AD5AE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0AE714F" w14:textId="77777777" w:rsidR="00C1729B" w:rsidRPr="00C1729B" w:rsidRDefault="00C1729B" w:rsidP="00C172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3DAC60" w14:textId="1E626307" w:rsidR="00C1729B" w:rsidRDefault="00AD5AE6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C1729B"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Солдаты и военные:</w:t>
      </w:r>
      <w:r w:rsidR="00C1729B" w:rsidRPr="00C1729B">
        <w:rPr>
          <w:rFonts w:ascii="Times New Roman" w:hAnsi="Times New Roman" w:cs="Times New Roman"/>
          <w:sz w:val="28"/>
          <w:szCs w:val="28"/>
        </w:rPr>
        <w:t xml:space="preserve"> Они охраняют границы нашей страны, чтобы мы могли спать спокойно. (Показ современной армии, парада).</w:t>
      </w:r>
    </w:p>
    <w:p w14:paraId="3F7DD6A4" w14:textId="78B11F49" w:rsidR="00276843" w:rsidRPr="00276843" w:rsidRDefault="00276843" w:rsidP="00AD5AE6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76843">
        <w:rPr>
          <w:rFonts w:ascii="Times New Roman" w:hAnsi="Times New Roman" w:cs="Times New Roman"/>
          <w:i/>
          <w:iCs/>
          <w:sz w:val="28"/>
          <w:szCs w:val="28"/>
        </w:rPr>
        <w:t>(рассуждения детей)</w:t>
      </w:r>
    </w:p>
    <w:p w14:paraId="7C0AE66B" w14:textId="69CC95A4" w:rsidR="00C1729B" w:rsidRPr="00C1729B" w:rsidRDefault="00AD5AE6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C1729B"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Пожарные: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1729B" w:rsidRPr="00C1729B">
        <w:rPr>
          <w:rFonts w:ascii="Times New Roman" w:hAnsi="Times New Roman" w:cs="Times New Roman"/>
          <w:sz w:val="28"/>
          <w:szCs w:val="28"/>
        </w:rPr>
        <w:t>Они смело бросаются в огонь, чтобы спасти людей. (Показ пожарной машины, пожарного в форме).</w:t>
      </w:r>
    </w:p>
    <w:p w14:paraId="49368757" w14:textId="0F34C5F9" w:rsidR="00C1729B" w:rsidRPr="00C1729B" w:rsidRDefault="00AD5AE6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C1729B"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Спасатели МЧС: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29B" w:rsidRPr="00C1729B">
        <w:rPr>
          <w:rFonts w:ascii="Times New Roman" w:hAnsi="Times New Roman" w:cs="Times New Roman"/>
          <w:sz w:val="28"/>
          <w:szCs w:val="28"/>
        </w:rPr>
        <w:t>Их работа – помогать людям в беде: при наводнениях, землетрясениях, они снимают кошек с деревьев! (Улыбается).</w:t>
      </w:r>
    </w:p>
    <w:p w14:paraId="4BF2E0CF" w14:textId="17F0AED5" w:rsidR="00C1729B" w:rsidRPr="00C1729B" w:rsidRDefault="00AD5AE6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C1729B"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29B" w:rsidRPr="00C1729B">
        <w:rPr>
          <w:rFonts w:ascii="Times New Roman" w:hAnsi="Times New Roman" w:cs="Times New Roman"/>
          <w:sz w:val="28"/>
          <w:szCs w:val="28"/>
        </w:rPr>
        <w:t>Сейчас мы знаем, что врачи – тоже герои. Они борются с болезнями и спасают жизни каждый день.</w:t>
      </w:r>
    </w:p>
    <w:p w14:paraId="3FA734A0" w14:textId="076FDF0C" w:rsidR="00C1729B" w:rsidRPr="00C1729B" w:rsidRDefault="00AD5AE6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C1729B" w:rsidRPr="00AD5A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Полицейские:</w:t>
      </w:r>
      <w:r w:rsidR="00C1729B" w:rsidRPr="00C1729B">
        <w:rPr>
          <w:rFonts w:ascii="Times New Roman" w:hAnsi="Times New Roman" w:cs="Times New Roman"/>
          <w:sz w:val="28"/>
          <w:szCs w:val="28"/>
        </w:rPr>
        <w:t xml:space="preserve"> Они следят за порядком, чтобы на улицах было безопасно.</w:t>
      </w:r>
    </w:p>
    <w:p w14:paraId="0C9AA649" w14:textId="77777777" w:rsidR="00C1729B" w:rsidRPr="00C1729B" w:rsidRDefault="00C1729B" w:rsidP="00C172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E9EEED" w14:textId="3DEF9522" w:rsidR="00C1729B" w:rsidRDefault="00C1729B" w:rsidP="00AD5AE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684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Физкультминутка «Мы – защитники» </w:t>
      </w:r>
    </w:p>
    <w:p w14:paraId="2B390B1A" w14:textId="77777777" w:rsidR="00276843" w:rsidRPr="00276843" w:rsidRDefault="00276843" w:rsidP="00276843">
      <w:pPr>
        <w:pStyle w:val="a3"/>
        <w:spacing w:after="0" w:line="360" w:lineRule="auto"/>
        <w:ind w:left="79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CDF474" w14:textId="77777777" w:rsidR="00AD5AE6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C17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FBA9C" w14:textId="6D36F3E9" w:rsidR="00C1729B" w:rsidRPr="00C1729B" w:rsidRDefault="00AD5AE6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C1729B" w:rsidRPr="00C1729B">
        <w:rPr>
          <w:rFonts w:ascii="Times New Roman" w:hAnsi="Times New Roman" w:cs="Times New Roman"/>
          <w:sz w:val="28"/>
          <w:szCs w:val="28"/>
        </w:rPr>
        <w:t xml:space="preserve"> и мы ненадолго станем сильными и ловкими!</w:t>
      </w:r>
    </w:p>
    <w:p w14:paraId="1F26DB93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Мы готовимся к защите (шаг на месте)</w:t>
      </w:r>
    </w:p>
    <w:p w14:paraId="30C25545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Поднимаем тяжести (имитируем поднятие гирь)</w:t>
      </w:r>
    </w:p>
    <w:p w14:paraId="2A4DFAC1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Крепко дуем на огонь (дуют)</w:t>
      </w:r>
    </w:p>
    <w:p w14:paraId="0C998AEB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Спасём мы всех сегодня в нём! (руки в стороны)</w:t>
      </w:r>
    </w:p>
    <w:p w14:paraId="797313D0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Мы на вышку залезаем (имитируют лазанье по лестнице)</w:t>
      </w:r>
    </w:p>
    <w:p w14:paraId="4ECC067A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И людей мы выручаем! (показывают «силу» – сгибают руки в локтях)</w:t>
      </w:r>
    </w:p>
    <w:p w14:paraId="0421502A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0D0692" w14:textId="7FF60E18" w:rsidR="00C1729B" w:rsidRPr="00276843" w:rsidRDefault="00C1729B" w:rsidP="00AD5AE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68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Загадки о героях.</w:t>
      </w:r>
    </w:p>
    <w:p w14:paraId="47C1C211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Воспитатель: А теперь отгадайте, о ком из героев я говорю.</w:t>
      </w:r>
    </w:p>
    <w:p w14:paraId="6F3ED466" w14:textId="5671F4FB" w:rsidR="00C1729B" w:rsidRPr="00AD5AE6" w:rsidRDefault="00C1729B" w:rsidP="00AD5AE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sz w:val="28"/>
          <w:szCs w:val="28"/>
        </w:rPr>
        <w:t>Он в каске, с топором в руке,</w:t>
      </w:r>
    </w:p>
    <w:p w14:paraId="58673F2B" w14:textId="43559FF6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   </w:t>
      </w:r>
      <w:r w:rsidR="00AD5AE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729B">
        <w:rPr>
          <w:rFonts w:ascii="Times New Roman" w:hAnsi="Times New Roman" w:cs="Times New Roman"/>
          <w:sz w:val="28"/>
          <w:szCs w:val="28"/>
        </w:rPr>
        <w:t>На пожаре, как в войне.</w:t>
      </w:r>
    </w:p>
    <w:p w14:paraId="0BEF470A" w14:textId="7BA84E5E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  </w:t>
      </w:r>
      <w:r w:rsidR="00AD5AE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729B">
        <w:rPr>
          <w:rFonts w:ascii="Times New Roman" w:hAnsi="Times New Roman" w:cs="Times New Roman"/>
          <w:sz w:val="28"/>
          <w:szCs w:val="28"/>
        </w:rPr>
        <w:t xml:space="preserve"> Он машину ярко-красную</w:t>
      </w:r>
    </w:p>
    <w:p w14:paraId="49D122EC" w14:textId="41EF8242" w:rsidR="00AD5AE6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  </w:t>
      </w:r>
      <w:r w:rsidR="00AD5AE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729B">
        <w:rPr>
          <w:rFonts w:ascii="Times New Roman" w:hAnsi="Times New Roman" w:cs="Times New Roman"/>
          <w:sz w:val="28"/>
          <w:szCs w:val="28"/>
        </w:rPr>
        <w:t xml:space="preserve"> Мчит на помощь, ясно! (Пожарный)</w:t>
      </w:r>
    </w:p>
    <w:p w14:paraId="0C2ED1AA" w14:textId="0E962D63" w:rsidR="00C1729B" w:rsidRPr="00AD5AE6" w:rsidRDefault="00C1729B" w:rsidP="00AD5AE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sz w:val="28"/>
          <w:szCs w:val="28"/>
        </w:rPr>
        <w:t>Он границу охраняет,</w:t>
      </w:r>
    </w:p>
    <w:p w14:paraId="7B2E167C" w14:textId="2238BE9F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   </w:t>
      </w:r>
      <w:r w:rsidR="00AD5AE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729B">
        <w:rPr>
          <w:rFonts w:ascii="Times New Roman" w:hAnsi="Times New Roman" w:cs="Times New Roman"/>
          <w:sz w:val="28"/>
          <w:szCs w:val="28"/>
        </w:rPr>
        <w:t>Чужого не пропускает,</w:t>
      </w:r>
    </w:p>
    <w:p w14:paraId="322187F0" w14:textId="47E27376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   </w:t>
      </w:r>
      <w:r w:rsidR="00AD5AE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729B">
        <w:rPr>
          <w:rFonts w:ascii="Times New Roman" w:hAnsi="Times New Roman" w:cs="Times New Roman"/>
          <w:sz w:val="28"/>
          <w:szCs w:val="28"/>
        </w:rPr>
        <w:t>И всё время на посту,</w:t>
      </w:r>
    </w:p>
    <w:p w14:paraId="0C9A4979" w14:textId="77777777" w:rsidR="00AD5AE6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 </w:t>
      </w:r>
      <w:r w:rsidR="00AD5AE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729B">
        <w:rPr>
          <w:rFonts w:ascii="Times New Roman" w:hAnsi="Times New Roman" w:cs="Times New Roman"/>
          <w:sz w:val="28"/>
          <w:szCs w:val="28"/>
        </w:rPr>
        <w:t xml:space="preserve">  Всем нам видеть на виду. (Пограничник/Солдат)</w:t>
      </w:r>
    </w:p>
    <w:p w14:paraId="0D1EF4A3" w14:textId="07DDA0EA" w:rsidR="00C1729B" w:rsidRPr="00AD5AE6" w:rsidRDefault="00C1729B" w:rsidP="00AD5AE6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AE6">
        <w:rPr>
          <w:rFonts w:ascii="Times New Roman" w:hAnsi="Times New Roman" w:cs="Times New Roman"/>
          <w:sz w:val="28"/>
          <w:szCs w:val="28"/>
        </w:rPr>
        <w:t>Кто в белом халате,</w:t>
      </w:r>
    </w:p>
    <w:p w14:paraId="779BCD3B" w14:textId="42FE4E13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  </w:t>
      </w:r>
      <w:r w:rsidR="00AD5AE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729B">
        <w:rPr>
          <w:rFonts w:ascii="Times New Roman" w:hAnsi="Times New Roman" w:cs="Times New Roman"/>
          <w:sz w:val="28"/>
          <w:szCs w:val="28"/>
        </w:rPr>
        <w:t xml:space="preserve"> Лечит всех ребят? (Врач)</w:t>
      </w:r>
    </w:p>
    <w:p w14:paraId="2F1D3D3B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C2D063" w14:textId="49F86968" w:rsidR="00C1729B" w:rsidRPr="007D0EB1" w:rsidRDefault="00C1729B" w:rsidP="00AD5AE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EB1">
        <w:rPr>
          <w:rFonts w:ascii="Times New Roman" w:hAnsi="Times New Roman" w:cs="Times New Roman"/>
          <w:b/>
          <w:bCs/>
          <w:sz w:val="28"/>
          <w:szCs w:val="28"/>
        </w:rPr>
        <w:t>Часть 3. Творческая мастерская «Медаль для героя»</w:t>
      </w:r>
    </w:p>
    <w:p w14:paraId="4D384024" w14:textId="77777777" w:rsidR="007D0EB1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EB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17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0244" w14:textId="6AE423A4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У героев часто есть награды – ордена и медали. Я предлагаю вам сделать свою «медаль» для самого лучшего защитника – например, для вашего папы, дедушки, старшего брата или просто для хорошего человека, который вас защищает.</w:t>
      </w:r>
    </w:p>
    <w:p w14:paraId="5BDAD433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0B9F23" w14:textId="2474C4CA" w:rsidR="00C1729B" w:rsidRPr="007D0EB1" w:rsidRDefault="00C1729B" w:rsidP="007D0EB1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EB1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14:paraId="59E4F028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lastRenderedPageBreak/>
        <w:t>Детям раздаются заготовки-медали (круг из плотной бумаги с приклеенной георгиевской ленточкой из бумаги). Дети украшают центральную часть медали: рисуют цветы, звезды, солнце, символические узоры. Можно использовать наклейки.</w:t>
      </w:r>
    </w:p>
    <w:p w14:paraId="3EDE24D8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(Во время работы звучит тихая, вдохновляющая музыка).</w:t>
      </w:r>
    </w:p>
    <w:p w14:paraId="6B38450A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BD70EA" w14:textId="546ADCFF" w:rsidR="00C1729B" w:rsidRPr="007D0EB1" w:rsidRDefault="00C1729B" w:rsidP="00AD5AE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EB1">
        <w:rPr>
          <w:rFonts w:ascii="Times New Roman" w:hAnsi="Times New Roman" w:cs="Times New Roman"/>
          <w:b/>
          <w:bCs/>
          <w:sz w:val="28"/>
          <w:szCs w:val="28"/>
        </w:rPr>
        <w:t xml:space="preserve">Часть 4. Завершение. Рефлексия. </w:t>
      </w:r>
    </w:p>
    <w:p w14:paraId="6D0B3A09" w14:textId="77777777" w:rsidR="007D0EB1" w:rsidRDefault="00C1729B" w:rsidP="00AD5AE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EB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D0E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19ED58" w14:textId="680A4523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 xml:space="preserve"> Ребята, какие вы у меня молодцы! Какие красивые медали получились! Скажите, о ком мы сегодня говорили? (Ответы детей: о героях, защитниках).</w:t>
      </w:r>
    </w:p>
    <w:p w14:paraId="54B3334B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9B">
        <w:rPr>
          <w:rFonts w:ascii="Times New Roman" w:hAnsi="Times New Roman" w:cs="Times New Roman"/>
          <w:sz w:val="28"/>
          <w:szCs w:val="28"/>
        </w:rPr>
        <w:t>Правильно. Герой – это смелый, сильный духом человек, который помогает людям. И я надеюсь, что когда вы вырастете, вы тоже будете добрыми, смелыми и отзывчивыми – настоящими героями в своей жизни.</w:t>
      </w:r>
    </w:p>
    <w:p w14:paraId="79C3946B" w14:textId="77777777" w:rsidR="00C1729B" w:rsidRPr="00C1729B" w:rsidRDefault="00C1729B" w:rsidP="00AD5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21B458" w14:textId="6D0DB072" w:rsidR="00C1729B" w:rsidRDefault="00C1729B" w:rsidP="007D0EB1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EB1">
        <w:rPr>
          <w:rFonts w:ascii="Times New Roman" w:hAnsi="Times New Roman" w:cs="Times New Roman"/>
          <w:sz w:val="28"/>
          <w:szCs w:val="28"/>
        </w:rPr>
        <w:t>Итог: В конце мероприятия воспитатель хвалит детей, предлагает показать медали родителям и подарить их своим близким защитникам.</w:t>
      </w:r>
    </w:p>
    <w:p w14:paraId="4136F74E" w14:textId="77777777" w:rsidR="007D0EB1" w:rsidRPr="007D0EB1" w:rsidRDefault="007D0EB1" w:rsidP="007D0EB1">
      <w:pPr>
        <w:pStyle w:val="a3"/>
        <w:spacing w:after="0" w:line="360" w:lineRule="auto"/>
        <w:ind w:left="795"/>
        <w:rPr>
          <w:rFonts w:ascii="Times New Roman" w:hAnsi="Times New Roman" w:cs="Times New Roman"/>
          <w:sz w:val="28"/>
          <w:szCs w:val="28"/>
        </w:rPr>
      </w:pPr>
    </w:p>
    <w:p w14:paraId="3530F7BF" w14:textId="23BEE2C0" w:rsidR="00C1729B" w:rsidRPr="00E325CA" w:rsidRDefault="00C1729B" w:rsidP="007D0EB1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325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Важные пометки для воспитателя:</w:t>
      </w:r>
    </w:p>
    <w:p w14:paraId="43801312" w14:textId="29AA1F28" w:rsidR="007D0EB1" w:rsidRPr="00E325CA" w:rsidRDefault="00C1729B" w:rsidP="00AD5AE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25CA">
        <w:rPr>
          <w:rFonts w:ascii="Times New Roman" w:hAnsi="Times New Roman" w:cs="Times New Roman"/>
          <w:i/>
          <w:iCs/>
          <w:sz w:val="28"/>
          <w:szCs w:val="28"/>
        </w:rPr>
        <w:t>Говорит</w:t>
      </w:r>
      <w:r w:rsidR="00276843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E325CA">
        <w:rPr>
          <w:rFonts w:ascii="Times New Roman" w:hAnsi="Times New Roman" w:cs="Times New Roman"/>
          <w:i/>
          <w:iCs/>
          <w:sz w:val="28"/>
          <w:szCs w:val="28"/>
        </w:rPr>
        <w:t xml:space="preserve"> простым, понятным языком.</w:t>
      </w:r>
    </w:p>
    <w:p w14:paraId="20AA3E7F" w14:textId="37B4559F" w:rsidR="007D0EB1" w:rsidRPr="00E325CA" w:rsidRDefault="00C1729B" w:rsidP="00C172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25CA">
        <w:rPr>
          <w:rFonts w:ascii="Times New Roman" w:hAnsi="Times New Roman" w:cs="Times New Roman"/>
          <w:i/>
          <w:iCs/>
          <w:sz w:val="28"/>
          <w:szCs w:val="28"/>
        </w:rPr>
        <w:t>Не перегружа</w:t>
      </w:r>
      <w:r w:rsidR="00276843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E325CA">
        <w:rPr>
          <w:rFonts w:ascii="Times New Roman" w:hAnsi="Times New Roman" w:cs="Times New Roman"/>
          <w:i/>
          <w:iCs/>
          <w:sz w:val="28"/>
          <w:szCs w:val="28"/>
        </w:rPr>
        <w:t xml:space="preserve"> детей историческими фактами или трагическими подробностями войн.</w:t>
      </w:r>
    </w:p>
    <w:p w14:paraId="1E202901" w14:textId="1C458C48" w:rsidR="007D0EB1" w:rsidRPr="00E325CA" w:rsidRDefault="00C1729B" w:rsidP="00C172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25CA">
        <w:rPr>
          <w:rFonts w:ascii="Times New Roman" w:hAnsi="Times New Roman" w:cs="Times New Roman"/>
          <w:i/>
          <w:iCs/>
          <w:sz w:val="28"/>
          <w:szCs w:val="28"/>
        </w:rPr>
        <w:t>Акцент на защите, помощи, смелости и доброте.</w:t>
      </w:r>
    </w:p>
    <w:p w14:paraId="73C415B2" w14:textId="17A6E60B" w:rsidR="007D0EB1" w:rsidRPr="00E325CA" w:rsidRDefault="00C1729B" w:rsidP="00C172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25CA">
        <w:rPr>
          <w:rFonts w:ascii="Times New Roman" w:hAnsi="Times New Roman" w:cs="Times New Roman"/>
          <w:i/>
          <w:iCs/>
          <w:sz w:val="28"/>
          <w:szCs w:val="28"/>
        </w:rPr>
        <w:t>Поддержива</w:t>
      </w:r>
      <w:r w:rsidR="00276843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E325CA">
        <w:rPr>
          <w:rFonts w:ascii="Times New Roman" w:hAnsi="Times New Roman" w:cs="Times New Roman"/>
          <w:i/>
          <w:iCs/>
          <w:sz w:val="28"/>
          <w:szCs w:val="28"/>
        </w:rPr>
        <w:t xml:space="preserve"> диалог, задава</w:t>
      </w:r>
      <w:r w:rsidR="00276843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E325CA">
        <w:rPr>
          <w:rFonts w:ascii="Times New Roman" w:hAnsi="Times New Roman" w:cs="Times New Roman"/>
          <w:i/>
          <w:iCs/>
          <w:sz w:val="28"/>
          <w:szCs w:val="28"/>
        </w:rPr>
        <w:t xml:space="preserve"> наводящие вопросы.</w:t>
      </w:r>
    </w:p>
    <w:p w14:paraId="6214DD3E" w14:textId="758351B1" w:rsidR="007D0EB1" w:rsidRPr="00E325CA" w:rsidRDefault="00C1729B" w:rsidP="00C172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25CA">
        <w:rPr>
          <w:rFonts w:ascii="Times New Roman" w:hAnsi="Times New Roman" w:cs="Times New Roman"/>
          <w:i/>
          <w:iCs/>
          <w:sz w:val="28"/>
          <w:szCs w:val="28"/>
        </w:rPr>
        <w:t>Обязательно хвалит</w:t>
      </w:r>
      <w:r w:rsidR="00276843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E325CA">
        <w:rPr>
          <w:rFonts w:ascii="Times New Roman" w:hAnsi="Times New Roman" w:cs="Times New Roman"/>
          <w:i/>
          <w:iCs/>
          <w:sz w:val="28"/>
          <w:szCs w:val="28"/>
        </w:rPr>
        <w:t xml:space="preserve"> детей за ответы и работу.</w:t>
      </w:r>
    </w:p>
    <w:p w14:paraId="3B2F7BFC" w14:textId="31309A10" w:rsidR="00267CC3" w:rsidRDefault="00C1729B" w:rsidP="00C172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325CA">
        <w:rPr>
          <w:rFonts w:ascii="Times New Roman" w:hAnsi="Times New Roman" w:cs="Times New Roman"/>
          <w:i/>
          <w:iCs/>
          <w:sz w:val="28"/>
          <w:szCs w:val="28"/>
        </w:rPr>
        <w:t>Мероприятие должно носить светлый, позитивный и вдохновляющий характер.</w:t>
      </w:r>
    </w:p>
    <w:p w14:paraId="30931315" w14:textId="393B5289" w:rsidR="00276843" w:rsidRDefault="00276843" w:rsidP="0027684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3DA307B" w14:textId="5482A8F0" w:rsidR="00276843" w:rsidRDefault="00276843" w:rsidP="0027684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397D941" w14:textId="637652D3" w:rsidR="00276843" w:rsidRDefault="00276843" w:rsidP="0027684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4BE77" w14:textId="5FFBCE18" w:rsidR="00276843" w:rsidRDefault="00276843" w:rsidP="0027684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2E59344" w14:textId="77777777" w:rsidR="00276843" w:rsidRPr="00276843" w:rsidRDefault="00276843" w:rsidP="0027684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276843" w:rsidRPr="00276843" w:rsidSect="00782195">
      <w:pgSz w:w="11906" w:h="16838"/>
      <w:pgMar w:top="1134" w:right="850" w:bottom="1134" w:left="1701" w:header="708" w:footer="708" w:gutter="0"/>
      <w:pgBorders w:offsetFrom="page">
        <w:top w:val="thinThickMediumGap" w:sz="36" w:space="24" w:color="0070C0"/>
        <w:left w:val="thinThickMediumGap" w:sz="36" w:space="24" w:color="0070C0"/>
        <w:bottom w:val="thinThickMediumGap" w:sz="36" w:space="24" w:color="0070C0"/>
        <w:right w:val="thinThickMediumGap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5B4"/>
    <w:multiLevelType w:val="hybridMultilevel"/>
    <w:tmpl w:val="F13ACE76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4454349"/>
    <w:multiLevelType w:val="hybridMultilevel"/>
    <w:tmpl w:val="297E38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4C39"/>
    <w:multiLevelType w:val="hybridMultilevel"/>
    <w:tmpl w:val="D766F4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D9E7A9F"/>
    <w:multiLevelType w:val="hybridMultilevel"/>
    <w:tmpl w:val="93627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925A0"/>
    <w:multiLevelType w:val="hybridMultilevel"/>
    <w:tmpl w:val="2566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B1C22"/>
    <w:multiLevelType w:val="hybridMultilevel"/>
    <w:tmpl w:val="1308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B76FC"/>
    <w:multiLevelType w:val="hybridMultilevel"/>
    <w:tmpl w:val="D51C0B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5B70F0"/>
    <w:multiLevelType w:val="hybridMultilevel"/>
    <w:tmpl w:val="D344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04C7B"/>
    <w:multiLevelType w:val="hybridMultilevel"/>
    <w:tmpl w:val="BA54D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77230"/>
    <w:multiLevelType w:val="hybridMultilevel"/>
    <w:tmpl w:val="AD46D3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9B"/>
    <w:rsid w:val="00267CC3"/>
    <w:rsid w:val="00276843"/>
    <w:rsid w:val="00782195"/>
    <w:rsid w:val="007D0EB1"/>
    <w:rsid w:val="00A75B62"/>
    <w:rsid w:val="00AB30E6"/>
    <w:rsid w:val="00AD5AE6"/>
    <w:rsid w:val="00C1729B"/>
    <w:rsid w:val="00E325CA"/>
    <w:rsid w:val="00F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B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2</cp:revision>
  <dcterms:created xsi:type="dcterms:W3CDTF">2025-12-26T08:24:00Z</dcterms:created>
  <dcterms:modified xsi:type="dcterms:W3CDTF">2025-12-26T08:24:00Z</dcterms:modified>
</cp:coreProperties>
</file>